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BCE52" w14:textId="0A81900E" w:rsidR="00BF47EB" w:rsidRPr="0018118C" w:rsidRDefault="00F41381" w:rsidP="002F2484">
      <w:pPr>
        <w:rPr>
          <w:b/>
          <w:bCs/>
          <w:sz w:val="32"/>
        </w:rPr>
      </w:pPr>
      <w:r w:rsidRPr="0018118C">
        <w:rPr>
          <w:rFonts w:hint="eastAsia"/>
          <w:kern w:val="0"/>
        </w:rPr>
        <w:t>（</w:t>
      </w:r>
      <w:r w:rsidR="00D024EA">
        <w:rPr>
          <w:rFonts w:hint="eastAsia"/>
          <w:kern w:val="0"/>
        </w:rPr>
        <w:t>Ｂ</w:t>
      </w:r>
      <w:r w:rsidR="00980A2B" w:rsidRPr="0018118C">
        <w:rPr>
          <w:rFonts w:hint="eastAsia"/>
          <w:kern w:val="0"/>
        </w:rPr>
        <w:t>日程出願用</w:t>
      </w:r>
      <w:r w:rsidR="00980A2B" w:rsidRPr="0018118C">
        <w:rPr>
          <w:rFonts w:hint="eastAsia"/>
          <w:kern w:val="0"/>
        </w:rPr>
        <w:t xml:space="preserve"> </w:t>
      </w:r>
      <w:r w:rsidR="00980A2B" w:rsidRPr="0018118C">
        <w:rPr>
          <w:kern w:val="0"/>
        </w:rPr>
        <w:t xml:space="preserve">For schedule </w:t>
      </w:r>
      <w:r w:rsidR="00D024EA">
        <w:rPr>
          <w:rFonts w:hint="eastAsia"/>
          <w:kern w:val="0"/>
        </w:rPr>
        <w:t>Ｂ</w:t>
      </w:r>
      <w:r w:rsidRPr="0018118C">
        <w:rPr>
          <w:rFonts w:hint="eastAsia"/>
          <w:kern w:val="0"/>
        </w:rPr>
        <w:t>）</w:t>
      </w:r>
    </w:p>
    <w:p w14:paraId="73570743" w14:textId="77777777" w:rsidR="00BF47EB" w:rsidRPr="0018118C" w:rsidRDefault="00BF47EB" w:rsidP="002F2484">
      <w:pPr>
        <w:rPr>
          <w:b/>
          <w:bCs/>
          <w:sz w:val="32"/>
        </w:rPr>
      </w:pPr>
    </w:p>
    <w:p w14:paraId="6CBE8FB2" w14:textId="435D1B2A" w:rsidR="00BF47EB" w:rsidRPr="0018118C" w:rsidRDefault="00980A2B">
      <w:pPr>
        <w:jc w:val="center"/>
        <w:rPr>
          <w:sz w:val="32"/>
        </w:rPr>
      </w:pPr>
      <w:r w:rsidRPr="0018118C">
        <w:rPr>
          <w:rFonts w:hint="eastAsia"/>
          <w:b/>
          <w:bCs/>
          <w:sz w:val="32"/>
        </w:rPr>
        <w:t>10</w:t>
      </w:r>
      <w:r w:rsidRPr="0018118C">
        <w:rPr>
          <w:rFonts w:hint="eastAsia"/>
          <w:b/>
          <w:bCs/>
          <w:sz w:val="32"/>
        </w:rPr>
        <w:t>月入学時期希望申請書</w:t>
      </w:r>
    </w:p>
    <w:p w14:paraId="659B9154" w14:textId="439B9B10" w:rsidR="00BF47EB" w:rsidRPr="0018118C" w:rsidRDefault="00980A2B" w:rsidP="00CE07FD">
      <w:pPr>
        <w:spacing w:line="240" w:lineRule="exact"/>
        <w:jc w:val="center"/>
        <w:rPr>
          <w:b/>
          <w:bCs/>
          <w:sz w:val="24"/>
        </w:rPr>
      </w:pPr>
      <w:r w:rsidRPr="0018118C">
        <w:rPr>
          <w:b/>
          <w:bCs/>
          <w:sz w:val="24"/>
        </w:rPr>
        <w:t>Application for admission</w:t>
      </w:r>
      <w:r w:rsidR="002A34F7" w:rsidRPr="0018118C">
        <w:rPr>
          <w:b/>
          <w:bCs/>
          <w:sz w:val="24"/>
        </w:rPr>
        <w:t xml:space="preserve"> in October</w:t>
      </w:r>
    </w:p>
    <w:p w14:paraId="1C23327D" w14:textId="77777777" w:rsidR="00BF47EB" w:rsidRPr="0018118C" w:rsidRDefault="00BF47EB">
      <w:pPr>
        <w:rPr>
          <w:b/>
          <w:bCs/>
          <w:sz w:val="32"/>
        </w:rPr>
      </w:pPr>
    </w:p>
    <w:p w14:paraId="6BCC4552" w14:textId="77777777" w:rsidR="000C1A80" w:rsidRPr="0018118C" w:rsidRDefault="000C1A80" w:rsidP="000C1A80">
      <w:pPr>
        <w:rPr>
          <w:b/>
          <w:bCs/>
          <w:sz w:val="32"/>
        </w:rPr>
      </w:pPr>
    </w:p>
    <w:p w14:paraId="1DD0C763" w14:textId="77777777" w:rsidR="0074369E" w:rsidRPr="0018118C" w:rsidRDefault="0074369E" w:rsidP="0074369E">
      <w:pPr>
        <w:rPr>
          <w:sz w:val="24"/>
        </w:rPr>
      </w:pPr>
      <w:bookmarkStart w:id="0" w:name="_Hlk135844927"/>
      <w:r w:rsidRPr="0018118C">
        <w:rPr>
          <w:rFonts w:hint="eastAsia"/>
          <w:sz w:val="24"/>
        </w:rPr>
        <w:t xml:space="preserve">　　　　　　　　　出願者氏名　</w:t>
      </w:r>
      <w:r w:rsidRPr="0018118C">
        <w:rPr>
          <w:rFonts w:hint="eastAsia"/>
          <w:sz w:val="24"/>
          <w:u w:val="single"/>
        </w:rPr>
        <w:t xml:space="preserve">　　　　　　　　　　　　</w:t>
      </w:r>
    </w:p>
    <w:p w14:paraId="6D7DD856" w14:textId="77777777" w:rsidR="0074369E" w:rsidRPr="0018118C" w:rsidRDefault="0074369E" w:rsidP="0074369E">
      <w:pPr>
        <w:snapToGrid w:val="0"/>
        <w:rPr>
          <w:szCs w:val="21"/>
        </w:rPr>
      </w:pPr>
      <w:r w:rsidRPr="0018118C">
        <w:rPr>
          <w:rFonts w:hint="eastAsia"/>
          <w:szCs w:val="21"/>
        </w:rPr>
        <w:t xml:space="preserve">　　　　　　　　</w:t>
      </w:r>
      <w:r w:rsidRPr="0018118C">
        <w:rPr>
          <w:szCs w:val="21"/>
        </w:rPr>
        <w:t xml:space="preserve">    </w:t>
      </w:r>
      <w:r w:rsidRPr="0018118C">
        <w:rPr>
          <w:rFonts w:hint="eastAsia"/>
          <w:szCs w:val="21"/>
        </w:rPr>
        <w:t>A</w:t>
      </w:r>
      <w:r w:rsidRPr="0018118C">
        <w:rPr>
          <w:szCs w:val="21"/>
        </w:rPr>
        <w:t>pplicant’s Name</w:t>
      </w:r>
    </w:p>
    <w:bookmarkEnd w:id="0"/>
    <w:p w14:paraId="69DD3F8E" w14:textId="77777777" w:rsidR="00BF47EB" w:rsidRPr="0018118C" w:rsidRDefault="00BF47EB">
      <w:pPr>
        <w:rPr>
          <w:sz w:val="24"/>
        </w:rPr>
      </w:pPr>
    </w:p>
    <w:p w14:paraId="67DC210C" w14:textId="77777777" w:rsidR="00BF47EB" w:rsidRPr="0018118C" w:rsidRDefault="00BF47EB">
      <w:pPr>
        <w:rPr>
          <w:sz w:val="24"/>
        </w:rPr>
      </w:pPr>
    </w:p>
    <w:p w14:paraId="0F380A68" w14:textId="77777777" w:rsidR="00980A2B" w:rsidRPr="0018118C" w:rsidRDefault="00BF47EB" w:rsidP="00115EE6">
      <w:pPr>
        <w:spacing w:line="300" w:lineRule="exact"/>
        <w:rPr>
          <w:sz w:val="24"/>
        </w:rPr>
      </w:pPr>
      <w:r w:rsidRPr="0018118C">
        <w:rPr>
          <w:rFonts w:hint="eastAsia"/>
          <w:sz w:val="24"/>
        </w:rPr>
        <w:t xml:space="preserve">　</w:t>
      </w:r>
      <w:r w:rsidR="00980A2B" w:rsidRPr="0018118C">
        <w:rPr>
          <w:rFonts w:hint="eastAsia"/>
          <w:sz w:val="24"/>
        </w:rPr>
        <w:t>下記のとおり、１０月入学を希望します。</w:t>
      </w:r>
    </w:p>
    <w:p w14:paraId="0786DDB8" w14:textId="43988A75" w:rsidR="00980A2B" w:rsidRPr="0018118C" w:rsidRDefault="00115EE6" w:rsidP="00115EE6">
      <w:pPr>
        <w:spacing w:line="300" w:lineRule="exact"/>
        <w:rPr>
          <w:szCs w:val="21"/>
        </w:rPr>
      </w:pPr>
      <w:bookmarkStart w:id="1" w:name="_Hlk135843254"/>
      <w:r w:rsidRPr="0018118C">
        <w:rPr>
          <w:rFonts w:hint="eastAsia"/>
          <w:szCs w:val="21"/>
        </w:rPr>
        <w:t xml:space="preserve">　</w:t>
      </w:r>
      <w:r w:rsidR="002A34F7" w:rsidRPr="0018118C">
        <w:rPr>
          <w:rFonts w:hint="eastAsia"/>
          <w:szCs w:val="21"/>
        </w:rPr>
        <w:t xml:space="preserve"> </w:t>
      </w:r>
      <w:r w:rsidRPr="0018118C">
        <w:rPr>
          <w:szCs w:val="21"/>
        </w:rPr>
        <w:t xml:space="preserve">I </w:t>
      </w:r>
      <w:r w:rsidR="00980A2B" w:rsidRPr="0018118C">
        <w:rPr>
          <w:szCs w:val="21"/>
        </w:rPr>
        <w:t>wish to admi</w:t>
      </w:r>
      <w:r w:rsidR="00980A2B" w:rsidRPr="0018118C">
        <w:rPr>
          <w:rFonts w:hint="eastAsia"/>
          <w:szCs w:val="21"/>
        </w:rPr>
        <w:t>t</w:t>
      </w:r>
      <w:r w:rsidR="00980A2B" w:rsidRPr="0018118C">
        <w:rPr>
          <w:szCs w:val="21"/>
        </w:rPr>
        <w:t xml:space="preserve"> in October as below.</w:t>
      </w:r>
    </w:p>
    <w:bookmarkEnd w:id="1"/>
    <w:p w14:paraId="7F41B23E" w14:textId="77777777" w:rsidR="00CE07FD" w:rsidRPr="0018118C" w:rsidRDefault="00CE07FD">
      <w:pPr>
        <w:rPr>
          <w:sz w:val="24"/>
        </w:rPr>
      </w:pPr>
    </w:p>
    <w:p w14:paraId="49792BAB" w14:textId="77777777" w:rsidR="00BF47EB" w:rsidRPr="0018118C" w:rsidRDefault="00BF47EB">
      <w:pPr>
        <w:rPr>
          <w:sz w:val="24"/>
        </w:rPr>
      </w:pPr>
    </w:p>
    <w:p w14:paraId="488D1FEE" w14:textId="0AE01DF0" w:rsidR="00BF47EB" w:rsidRPr="0018118C" w:rsidRDefault="00BF47EB">
      <w:pPr>
        <w:rPr>
          <w:sz w:val="24"/>
        </w:rPr>
      </w:pPr>
      <w:r w:rsidRPr="0018118C">
        <w:rPr>
          <w:sz w:val="24"/>
        </w:rPr>
        <w:tab/>
      </w:r>
      <w:r w:rsidRPr="0018118C">
        <w:rPr>
          <w:sz w:val="24"/>
        </w:rPr>
        <w:tab/>
      </w:r>
      <w:r w:rsidR="00980A2B" w:rsidRPr="0018118C">
        <w:rPr>
          <w:sz w:val="24"/>
        </w:rPr>
        <w:t>Desired department</w:t>
      </w:r>
      <w:r w:rsidRPr="0018118C">
        <w:rPr>
          <w:rFonts w:hint="eastAsia"/>
          <w:sz w:val="24"/>
          <w:u w:val="single"/>
        </w:rPr>
        <w:t xml:space="preserve">　　　　</w:t>
      </w:r>
      <w:r w:rsidRPr="0018118C">
        <w:rPr>
          <w:sz w:val="24"/>
          <w:u w:val="single"/>
        </w:rPr>
        <w:tab/>
      </w:r>
      <w:r w:rsidRPr="0018118C">
        <w:rPr>
          <w:sz w:val="24"/>
          <w:u w:val="single"/>
        </w:rPr>
        <w:tab/>
      </w:r>
      <w:r w:rsidRPr="0018118C">
        <w:rPr>
          <w:sz w:val="24"/>
          <w:u w:val="single"/>
        </w:rPr>
        <w:tab/>
      </w:r>
      <w:r w:rsidRPr="0018118C">
        <w:rPr>
          <w:rFonts w:hint="eastAsia"/>
          <w:sz w:val="24"/>
          <w:u w:val="single"/>
        </w:rPr>
        <w:t>専攻</w:t>
      </w:r>
    </w:p>
    <w:p w14:paraId="4882EEC2" w14:textId="77777777" w:rsidR="0013489D" w:rsidRPr="0018118C" w:rsidRDefault="0013489D">
      <w:pPr>
        <w:rPr>
          <w:sz w:val="24"/>
        </w:rPr>
      </w:pPr>
    </w:p>
    <w:p w14:paraId="11821002" w14:textId="27801273" w:rsidR="004E23F0" w:rsidRPr="0018118C" w:rsidRDefault="00CD60AD" w:rsidP="0013489D">
      <w:pPr>
        <w:spacing w:line="240" w:lineRule="exact"/>
        <w:ind w:leftChars="-100" w:left="-283"/>
        <w:rPr>
          <w:sz w:val="16"/>
          <w:szCs w:val="16"/>
        </w:rPr>
      </w:pPr>
      <w:r w:rsidRPr="0018118C">
        <w:rPr>
          <w:rFonts w:hint="eastAsia"/>
          <w:sz w:val="16"/>
          <w:szCs w:val="16"/>
        </w:rPr>
        <w:t>（</w:t>
      </w:r>
      <w:r w:rsidR="00D024EA">
        <w:rPr>
          <w:rFonts w:hint="eastAsia"/>
          <w:sz w:val="16"/>
          <w:szCs w:val="16"/>
        </w:rPr>
        <w:t>Ｂ</w:t>
      </w:r>
      <w:r w:rsidRPr="0018118C">
        <w:rPr>
          <w:rFonts w:hint="eastAsia"/>
          <w:sz w:val="16"/>
          <w:szCs w:val="16"/>
        </w:rPr>
        <w:t>日程出願において</w:t>
      </w:r>
      <w:r w:rsidRPr="0018118C">
        <w:rPr>
          <w:rFonts w:hint="eastAsia"/>
          <w:sz w:val="16"/>
          <w:szCs w:val="16"/>
        </w:rPr>
        <w:t>1</w:t>
      </w:r>
      <w:r w:rsidRPr="0018118C">
        <w:rPr>
          <w:sz w:val="16"/>
          <w:szCs w:val="16"/>
        </w:rPr>
        <w:t>0</w:t>
      </w:r>
      <w:r w:rsidRPr="0018118C">
        <w:rPr>
          <w:rFonts w:hint="eastAsia"/>
          <w:sz w:val="16"/>
          <w:szCs w:val="16"/>
        </w:rPr>
        <w:t>月入学を行う専攻一覧）</w:t>
      </w:r>
    </w:p>
    <w:p w14:paraId="4CB8E64A" w14:textId="77508EF1" w:rsidR="0068549E" w:rsidRPr="0018118C" w:rsidRDefault="0013489D" w:rsidP="0013489D">
      <w:pPr>
        <w:spacing w:line="240" w:lineRule="exact"/>
        <w:ind w:leftChars="-100" w:left="-283"/>
        <w:rPr>
          <w:sz w:val="16"/>
          <w:szCs w:val="16"/>
        </w:rPr>
      </w:pPr>
      <w:r w:rsidRPr="0018118C">
        <w:rPr>
          <w:sz w:val="16"/>
          <w:szCs w:val="16"/>
        </w:rPr>
        <w:t xml:space="preserve">  </w:t>
      </w:r>
      <w:r w:rsidR="0068549E" w:rsidRPr="0018118C">
        <w:rPr>
          <w:sz w:val="16"/>
          <w:szCs w:val="16"/>
        </w:rPr>
        <w:t>Departments that allow October admission</w:t>
      </w:r>
      <w:r w:rsidR="00B77F56" w:rsidRPr="0018118C">
        <w:rPr>
          <w:sz w:val="16"/>
          <w:szCs w:val="16"/>
        </w:rPr>
        <w:t xml:space="preserve"> </w:t>
      </w:r>
      <w:r w:rsidR="00983E9F" w:rsidRPr="0018118C">
        <w:rPr>
          <w:rFonts w:hint="eastAsia"/>
          <w:sz w:val="16"/>
          <w:szCs w:val="16"/>
        </w:rPr>
        <w:t>(</w:t>
      </w:r>
      <w:r w:rsidR="0037045F" w:rsidRPr="0018118C">
        <w:rPr>
          <w:sz w:val="16"/>
          <w:szCs w:val="16"/>
        </w:rPr>
        <w:t>a</w:t>
      </w:r>
      <w:r w:rsidR="00983E9F" w:rsidRPr="0018118C">
        <w:rPr>
          <w:sz w:val="16"/>
          <w:szCs w:val="16"/>
        </w:rPr>
        <w:t xml:space="preserve">pplication schedule </w:t>
      </w:r>
      <w:r w:rsidR="00D024EA">
        <w:rPr>
          <w:rFonts w:hint="eastAsia"/>
          <w:sz w:val="16"/>
          <w:szCs w:val="16"/>
        </w:rPr>
        <w:t>Ｂ</w:t>
      </w:r>
      <w:r w:rsidR="00983E9F" w:rsidRPr="0018118C">
        <w:rPr>
          <w:sz w:val="16"/>
          <w:szCs w:val="16"/>
        </w:rPr>
        <w:t>)</w:t>
      </w:r>
    </w:p>
    <w:p w14:paraId="083DF826" w14:textId="191F674C" w:rsidR="0013489D" w:rsidRPr="0018118C" w:rsidRDefault="0037045F" w:rsidP="0013489D">
      <w:pPr>
        <w:spacing w:line="240" w:lineRule="exact"/>
        <w:rPr>
          <w:sz w:val="16"/>
          <w:szCs w:val="16"/>
        </w:rPr>
      </w:pPr>
      <w:r w:rsidRPr="0018118C">
        <w:rPr>
          <w:rFonts w:hint="eastAsia"/>
          <w:sz w:val="16"/>
          <w:szCs w:val="16"/>
        </w:rPr>
        <w:t>希望する入学時期</w:t>
      </w:r>
      <w:r w:rsidR="00BC3A90" w:rsidRPr="0018118C">
        <w:rPr>
          <w:rFonts w:hint="eastAsia"/>
          <w:sz w:val="16"/>
          <w:szCs w:val="16"/>
        </w:rPr>
        <w:t>について、一か所</w:t>
      </w:r>
      <w:r w:rsidRPr="0018118C">
        <w:rPr>
          <w:rFonts w:hint="eastAsia"/>
          <w:sz w:val="16"/>
          <w:szCs w:val="16"/>
        </w:rPr>
        <w:t>〇</w:t>
      </w:r>
      <w:r w:rsidR="00BC3A90" w:rsidRPr="0018118C">
        <w:rPr>
          <w:rFonts w:hint="eastAsia"/>
          <w:sz w:val="16"/>
          <w:szCs w:val="16"/>
        </w:rPr>
        <w:t>印</w:t>
      </w:r>
      <w:r w:rsidRPr="0018118C">
        <w:rPr>
          <w:rFonts w:hint="eastAsia"/>
          <w:sz w:val="16"/>
          <w:szCs w:val="16"/>
        </w:rPr>
        <w:t>を記入</w:t>
      </w:r>
      <w:r w:rsidR="00544886" w:rsidRPr="0018118C">
        <w:rPr>
          <w:rFonts w:hint="eastAsia"/>
          <w:sz w:val="16"/>
          <w:szCs w:val="16"/>
        </w:rPr>
        <w:t>してください</w:t>
      </w:r>
      <w:r w:rsidRPr="0018118C">
        <w:rPr>
          <w:rFonts w:hint="eastAsia"/>
          <w:sz w:val="16"/>
          <w:szCs w:val="16"/>
        </w:rPr>
        <w:t>。</w:t>
      </w:r>
    </w:p>
    <w:p w14:paraId="09C1FEF5" w14:textId="400650A6" w:rsidR="0013489D" w:rsidRPr="0018118C" w:rsidRDefault="0018118C" w:rsidP="0013489D">
      <w:pPr>
        <w:spacing w:line="240" w:lineRule="exact"/>
        <w:rPr>
          <w:sz w:val="16"/>
          <w:szCs w:val="16"/>
        </w:rPr>
      </w:pPr>
      <w:r w:rsidRPr="0018118C">
        <w:rPr>
          <w:rFonts w:hint="eastAsia"/>
          <w:sz w:val="16"/>
          <w:szCs w:val="16"/>
        </w:rPr>
        <w:t>Fill in one "</w:t>
      </w:r>
      <w:r w:rsidRPr="0018118C">
        <w:rPr>
          <w:rFonts w:hint="eastAsia"/>
          <w:sz w:val="16"/>
          <w:szCs w:val="16"/>
        </w:rPr>
        <w:t>〇</w:t>
      </w:r>
      <w:r w:rsidRPr="0018118C">
        <w:rPr>
          <w:rFonts w:hint="eastAsia"/>
          <w:sz w:val="16"/>
          <w:szCs w:val="16"/>
        </w:rPr>
        <w:t>" sign in the appropriate cell of the table.</w:t>
      </w:r>
    </w:p>
    <w:tbl>
      <w:tblPr>
        <w:tblpPr w:leftFromText="142" w:rightFromText="142" w:vertAnchor="text" w:tblpXSpec="center" w:tblpY="1"/>
        <w:tblOverlap w:val="never"/>
        <w:tblW w:w="7577" w:type="dxa"/>
        <w:jc w:val="center"/>
        <w:shd w:val="clear" w:color="000000" w:fill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3"/>
        <w:gridCol w:w="1701"/>
        <w:gridCol w:w="1623"/>
      </w:tblGrid>
      <w:tr w:rsidR="0056261A" w:rsidRPr="0018118C" w14:paraId="349317CB" w14:textId="77777777" w:rsidTr="0056261A">
        <w:trPr>
          <w:trHeight w:hRule="exact" w:val="533"/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62A220F" w14:textId="77777777" w:rsidR="0056261A" w:rsidRPr="0018118C" w:rsidRDefault="0056261A" w:rsidP="003D299B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18118C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専攻</w:t>
            </w:r>
          </w:p>
          <w:p w14:paraId="478AD08F" w14:textId="2C589C29" w:rsidR="0056261A" w:rsidRPr="0018118C" w:rsidRDefault="0056261A" w:rsidP="003D299B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Theme="minorHAnsi" w:eastAsia="游ゴシック" w:hAnsiTheme="minorHAnsi" w:cs="ＭＳ Ｐゴシック"/>
                <w:kern w:val="0"/>
                <w:sz w:val="16"/>
                <w:szCs w:val="16"/>
              </w:rPr>
            </w:pPr>
            <w:r w:rsidRPr="0018118C">
              <w:rPr>
                <w:rFonts w:asciiTheme="minorHAnsi" w:eastAsia="游ゴシック" w:hAnsiTheme="minorHAnsi" w:cs="ＭＳ Ｐゴシック"/>
                <w:kern w:val="0"/>
                <w:sz w:val="14"/>
                <w:szCs w:val="14"/>
              </w:rPr>
              <w:t>Department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5BAFF2D" w14:textId="77777777" w:rsidR="0056261A" w:rsidRPr="0018118C" w:rsidRDefault="0056261A" w:rsidP="003D299B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18118C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修士課程</w:t>
            </w:r>
          </w:p>
          <w:p w14:paraId="336FE07B" w14:textId="74025FD5" w:rsidR="0056261A" w:rsidRPr="0018118C" w:rsidRDefault="0056261A" w:rsidP="003D299B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18118C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  <w:r w:rsidRPr="0018118C"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  <w:t>aster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FD7B74D" w14:textId="77777777" w:rsidR="0056261A" w:rsidRPr="0018118C" w:rsidRDefault="0056261A" w:rsidP="003D299B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18118C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博士課程</w:t>
            </w:r>
          </w:p>
          <w:p w14:paraId="36D35725" w14:textId="319FB60D" w:rsidR="0056261A" w:rsidRPr="0018118C" w:rsidRDefault="0056261A" w:rsidP="003D299B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18118C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D</w:t>
            </w:r>
            <w:r w:rsidRPr="0018118C"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  <w:t>octor</w:t>
            </w:r>
          </w:p>
        </w:tc>
      </w:tr>
      <w:tr w:rsidR="0056261A" w:rsidRPr="0018118C" w14:paraId="57D451CC" w14:textId="77777777" w:rsidTr="0056261A">
        <w:trPr>
          <w:trHeight w:hRule="exact" w:val="569"/>
          <w:jc w:val="center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A049A12" w14:textId="5744F320" w:rsidR="0056261A" w:rsidRPr="0018118C" w:rsidRDefault="0056261A" w:rsidP="003D299B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D97576A" w14:textId="027443D2" w:rsidR="0056261A" w:rsidRPr="0018118C" w:rsidRDefault="0056261A" w:rsidP="003D299B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18118C"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  <w:t>October,</w:t>
            </w:r>
            <w:r w:rsidRPr="0018118C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202</w:t>
            </w:r>
            <w:r w:rsidR="00DE4743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62E3001" w14:textId="16D37EDA" w:rsidR="0056261A" w:rsidRPr="0018118C" w:rsidRDefault="0056261A" w:rsidP="003D299B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18118C"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  <w:t>October,</w:t>
            </w:r>
            <w:r w:rsidRPr="0018118C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202</w:t>
            </w:r>
            <w:r w:rsidR="00DE4743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6</w:t>
            </w:r>
          </w:p>
        </w:tc>
      </w:tr>
      <w:tr w:rsidR="0056261A" w:rsidRPr="0018118C" w14:paraId="5522D104" w14:textId="77777777" w:rsidTr="0056261A">
        <w:trPr>
          <w:trHeight w:hRule="exact" w:val="563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DCEFD4D" w14:textId="77777777" w:rsidR="0056261A" w:rsidRPr="0018118C" w:rsidRDefault="0056261A" w:rsidP="003D299B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18118C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生産・環境生物学専攻</w:t>
            </w:r>
          </w:p>
          <w:p w14:paraId="0825568A" w14:textId="5B21C797" w:rsidR="0056261A" w:rsidRPr="0018118C" w:rsidRDefault="0056261A" w:rsidP="003D299B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Theme="minorHAnsi" w:eastAsia="游ゴシック" w:hAnsiTheme="minorHAnsi" w:cs="ＭＳ Ｐゴシック"/>
                <w:kern w:val="0"/>
                <w:sz w:val="14"/>
                <w:szCs w:val="14"/>
              </w:rPr>
            </w:pPr>
            <w:r w:rsidRPr="0018118C">
              <w:rPr>
                <w:rFonts w:asciiTheme="minorHAnsi" w:eastAsia="游ゴシック" w:hAnsiTheme="minorHAnsi" w:cs="ＭＳ Ｐゴシック"/>
                <w:kern w:val="0"/>
                <w:sz w:val="14"/>
                <w:szCs w:val="14"/>
              </w:rPr>
              <w:t>Agricultural and Environmental Biology</w:t>
            </w:r>
          </w:p>
          <w:p w14:paraId="0752DECC" w14:textId="2D5D428E" w:rsidR="0056261A" w:rsidRPr="0018118C" w:rsidRDefault="0056261A" w:rsidP="003D299B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1139E9DD" w14:textId="695EF588" w:rsidR="0056261A" w:rsidRPr="00E7742F" w:rsidRDefault="0056261A" w:rsidP="003D299B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F0B9D60" w14:textId="6F8200A0" w:rsidR="0056261A" w:rsidRPr="00E7742F" w:rsidRDefault="0056261A" w:rsidP="003D299B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</w:tr>
      <w:tr w:rsidR="00C17201" w:rsidRPr="0018118C" w14:paraId="13D85E3A" w14:textId="77777777" w:rsidTr="0056261A">
        <w:trPr>
          <w:trHeight w:hRule="exact" w:val="560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1714668" w14:textId="77777777" w:rsidR="00C17201" w:rsidRPr="0018118C" w:rsidRDefault="00C17201" w:rsidP="00C17201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18118C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応用生命化学専攻</w:t>
            </w:r>
          </w:p>
          <w:p w14:paraId="0CC91AB5" w14:textId="67CDBAE3" w:rsidR="00C17201" w:rsidRPr="0018118C" w:rsidRDefault="00C17201" w:rsidP="00C17201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Theme="minorHAnsi" w:eastAsia="游ゴシック" w:hAnsiTheme="minorHAnsi" w:cs="ＭＳ Ｐゴシック"/>
                <w:kern w:val="0"/>
                <w:sz w:val="14"/>
                <w:szCs w:val="14"/>
              </w:rPr>
            </w:pPr>
            <w:r w:rsidRPr="0018118C">
              <w:rPr>
                <w:rFonts w:asciiTheme="minorHAnsi" w:eastAsia="游ゴシック" w:hAnsiTheme="minorHAnsi" w:cs="ＭＳ Ｐゴシック"/>
                <w:kern w:val="0"/>
                <w:sz w:val="14"/>
                <w:szCs w:val="14"/>
              </w:rPr>
              <w:t>Applied Biological Chemistry</w:t>
            </w:r>
          </w:p>
          <w:p w14:paraId="33B9646A" w14:textId="38D86A42" w:rsidR="00C17201" w:rsidRPr="0018118C" w:rsidRDefault="00C17201" w:rsidP="00C17201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A4E07CE" w14:textId="074B83B3" w:rsidR="00C17201" w:rsidRPr="00E7742F" w:rsidRDefault="00C17201" w:rsidP="00C17201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4B75242" w14:textId="7AFE4289" w:rsidR="00C17201" w:rsidRPr="00E7742F" w:rsidRDefault="00C17201" w:rsidP="00C17201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</w:tr>
      <w:tr w:rsidR="00C17201" w:rsidRPr="0018118C" w14:paraId="4380CF72" w14:textId="77777777" w:rsidTr="0056261A">
        <w:trPr>
          <w:trHeight w:hRule="exact" w:val="579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E005B5A" w14:textId="77777777" w:rsidR="00C17201" w:rsidRPr="0018118C" w:rsidRDefault="00C17201" w:rsidP="00C17201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18118C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応用生命工学専攻</w:t>
            </w:r>
          </w:p>
          <w:p w14:paraId="4927C36B" w14:textId="5C0740C7" w:rsidR="00C17201" w:rsidRPr="0018118C" w:rsidRDefault="00C17201" w:rsidP="00C17201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Theme="minorHAnsi" w:eastAsia="游ゴシック" w:hAnsiTheme="minorHAnsi" w:cs="ＭＳ Ｐゴシック"/>
                <w:kern w:val="0"/>
                <w:sz w:val="14"/>
                <w:szCs w:val="14"/>
              </w:rPr>
            </w:pPr>
            <w:r w:rsidRPr="0018118C">
              <w:rPr>
                <w:rFonts w:asciiTheme="minorHAnsi" w:eastAsia="游ゴシック" w:hAnsiTheme="minorHAnsi" w:cs="ＭＳ Ｐゴシック"/>
                <w:kern w:val="0"/>
                <w:sz w:val="14"/>
                <w:szCs w:val="14"/>
              </w:rPr>
              <w:t>Biotechnology</w:t>
            </w:r>
          </w:p>
          <w:p w14:paraId="6EA38E4A" w14:textId="51A6FB37" w:rsidR="00C17201" w:rsidRPr="0018118C" w:rsidRDefault="00C17201" w:rsidP="00C17201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1396A811" w14:textId="0D32B19C" w:rsidR="00C17201" w:rsidRPr="00E7742F" w:rsidRDefault="00C17201" w:rsidP="00C17201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9780B4F" w14:textId="77081C4D" w:rsidR="00C17201" w:rsidRPr="00E7742F" w:rsidRDefault="00C17201" w:rsidP="00C17201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</w:tr>
      <w:tr w:rsidR="000F00E4" w:rsidRPr="0018118C" w14:paraId="0E92A7B6" w14:textId="77777777" w:rsidTr="00996F78">
        <w:trPr>
          <w:trHeight w:hRule="exact" w:val="573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7B7970A" w14:textId="77777777" w:rsidR="000F00E4" w:rsidRDefault="000F00E4" w:rsidP="00C17201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森林科学専攻</w:t>
            </w:r>
          </w:p>
          <w:p w14:paraId="64366594" w14:textId="1B5A074B" w:rsidR="00EA6CED" w:rsidRPr="0018118C" w:rsidRDefault="00EA6CED" w:rsidP="00C17201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>
              <w:rPr>
                <w:rFonts w:eastAsia="游ゴシック" w:cs="ＭＳ Ｐゴシック" w:hint="eastAsia"/>
                <w:kern w:val="0"/>
                <w:sz w:val="14"/>
                <w:szCs w:val="14"/>
              </w:rPr>
              <w:t xml:space="preserve">Forest </w:t>
            </w:r>
            <w:r w:rsidRPr="00EA6CED">
              <w:rPr>
                <w:rFonts w:eastAsia="游ゴシック" w:cs="ＭＳ Ｐゴシック"/>
                <w:kern w:val="0"/>
                <w:sz w:val="14"/>
                <w:szCs w:val="14"/>
              </w:rPr>
              <w:t>Science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auto"/>
            <w:noWrap/>
            <w:vAlign w:val="center"/>
          </w:tcPr>
          <w:p w14:paraId="15E3C798" w14:textId="77777777" w:rsidR="000F00E4" w:rsidRPr="00E7742F" w:rsidRDefault="000F00E4" w:rsidP="00C17201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E6CCA1D" w14:textId="77777777" w:rsidR="000F00E4" w:rsidRPr="00E7742F" w:rsidRDefault="000F00E4" w:rsidP="00C17201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</w:tr>
      <w:tr w:rsidR="00C17201" w:rsidRPr="0018118C" w14:paraId="5833CA8C" w14:textId="77777777" w:rsidTr="0097293D">
        <w:trPr>
          <w:trHeight w:hRule="exact" w:val="573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06087CD" w14:textId="77777777" w:rsidR="00C17201" w:rsidRPr="0018118C" w:rsidRDefault="00C17201" w:rsidP="00C17201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18118C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農業・資源経済学専攻</w:t>
            </w:r>
          </w:p>
          <w:p w14:paraId="04C91F28" w14:textId="3DC528BF" w:rsidR="00C17201" w:rsidRPr="0018118C" w:rsidRDefault="00C17201" w:rsidP="00C17201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Theme="minorHAnsi" w:eastAsia="游ゴシック" w:hAnsiTheme="minorHAnsi" w:cs="ＭＳ Ｐゴシック"/>
                <w:kern w:val="0"/>
                <w:sz w:val="14"/>
                <w:szCs w:val="14"/>
              </w:rPr>
            </w:pPr>
            <w:r w:rsidRPr="0018118C">
              <w:rPr>
                <w:rFonts w:asciiTheme="minorHAnsi" w:eastAsia="游ゴシック" w:hAnsiTheme="minorHAnsi" w:cs="ＭＳ Ｐゴシック"/>
                <w:kern w:val="0"/>
                <w:sz w:val="14"/>
                <w:szCs w:val="14"/>
              </w:rPr>
              <w:t>Agricultural and Resource Economics</w:t>
            </w:r>
          </w:p>
          <w:p w14:paraId="3FA319F0" w14:textId="3EBD5487" w:rsidR="00C17201" w:rsidRPr="0018118C" w:rsidRDefault="00C17201" w:rsidP="00C17201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F26D7A3" w14:textId="28F6539E" w:rsidR="00C17201" w:rsidRPr="00E7742F" w:rsidRDefault="00C17201" w:rsidP="00C17201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0A79DAC" w14:textId="6CD4560E" w:rsidR="00C17201" w:rsidRPr="00E7742F" w:rsidRDefault="00C17201" w:rsidP="00C17201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</w:tr>
      <w:tr w:rsidR="00C17201" w:rsidRPr="0018118C" w14:paraId="29837E1B" w14:textId="77777777" w:rsidTr="0097293D">
        <w:trPr>
          <w:trHeight w:hRule="exact" w:val="998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3CA991A" w14:textId="77777777" w:rsidR="00C17201" w:rsidRPr="0018118C" w:rsidRDefault="00C17201" w:rsidP="00C17201">
            <w:pPr>
              <w:widowControl/>
              <w:autoSpaceDE w:val="0"/>
              <w:autoSpaceDN w:val="0"/>
              <w:spacing w:line="2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18118C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生物材料科学専攻</w:t>
            </w:r>
          </w:p>
          <w:p w14:paraId="36732140" w14:textId="77777777" w:rsidR="00C17201" w:rsidRPr="0018118C" w:rsidRDefault="00C17201" w:rsidP="00C17201">
            <w:pPr>
              <w:widowControl/>
              <w:autoSpaceDE w:val="0"/>
              <w:autoSpaceDN w:val="0"/>
              <w:spacing w:line="2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18118C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（木造建築コース以外）</w:t>
            </w:r>
          </w:p>
          <w:p w14:paraId="053D7918" w14:textId="4798932F" w:rsidR="00C17201" w:rsidRPr="0018118C" w:rsidRDefault="00C17201" w:rsidP="00C17201">
            <w:pPr>
              <w:widowControl/>
              <w:autoSpaceDE w:val="0"/>
              <w:autoSpaceDN w:val="0"/>
              <w:spacing w:line="220" w:lineRule="exact"/>
              <w:jc w:val="center"/>
              <w:rPr>
                <w:rFonts w:asciiTheme="minorHAnsi" w:eastAsia="游ゴシック" w:hAnsiTheme="minorHAnsi" w:cs="ＭＳ Ｐゴシック"/>
                <w:kern w:val="0"/>
                <w:sz w:val="14"/>
                <w:szCs w:val="14"/>
              </w:rPr>
            </w:pPr>
            <w:r w:rsidRPr="0018118C">
              <w:rPr>
                <w:rFonts w:asciiTheme="minorHAnsi" w:eastAsia="游ゴシック" w:hAnsiTheme="minorHAnsi" w:cs="ＭＳ Ｐゴシック"/>
                <w:kern w:val="0"/>
                <w:sz w:val="14"/>
                <w:szCs w:val="14"/>
              </w:rPr>
              <w:t>Biomaterial Sciences</w:t>
            </w:r>
            <w:r w:rsidRPr="0018118C">
              <w:rPr>
                <w:rFonts w:asciiTheme="minorHAnsi" w:eastAsia="游ゴシック" w:hAnsiTheme="minorHAnsi" w:cs="ＭＳ Ｐゴシック"/>
                <w:kern w:val="0"/>
                <w:sz w:val="14"/>
                <w:szCs w:val="14"/>
              </w:rPr>
              <w:t>（</w:t>
            </w:r>
            <w:r w:rsidRPr="0018118C">
              <w:rPr>
                <w:rFonts w:asciiTheme="minorHAnsi" w:eastAsia="游ゴシック" w:hAnsiTheme="minorHAnsi" w:cs="ＭＳ Ｐゴシック" w:hint="eastAsia"/>
                <w:kern w:val="0"/>
                <w:sz w:val="14"/>
                <w:szCs w:val="14"/>
              </w:rPr>
              <w:t>e</w:t>
            </w:r>
            <w:r w:rsidRPr="0018118C">
              <w:rPr>
                <w:rFonts w:asciiTheme="minorHAnsi" w:eastAsia="游ゴシック" w:hAnsiTheme="minorHAnsi" w:cs="ＭＳ Ｐゴシック"/>
                <w:kern w:val="0"/>
                <w:sz w:val="14"/>
                <w:szCs w:val="14"/>
              </w:rPr>
              <w:t>xcept Wooden Architecture Course</w:t>
            </w:r>
            <w:r w:rsidRPr="0018118C">
              <w:rPr>
                <w:rFonts w:asciiTheme="minorHAnsi" w:eastAsia="游ゴシック" w:hAnsiTheme="minorHAnsi" w:cs="ＭＳ Ｐゴシック"/>
                <w:kern w:val="0"/>
                <w:sz w:val="14"/>
                <w:szCs w:val="14"/>
              </w:rPr>
              <w:t>）</w:t>
            </w:r>
          </w:p>
          <w:p w14:paraId="55EE3859" w14:textId="79CF6826" w:rsidR="00C17201" w:rsidRPr="0018118C" w:rsidRDefault="00C17201" w:rsidP="00C17201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auto"/>
            <w:noWrap/>
            <w:vAlign w:val="center"/>
          </w:tcPr>
          <w:p w14:paraId="2EF47FDB" w14:textId="54723313" w:rsidR="00C17201" w:rsidRPr="00E7742F" w:rsidRDefault="00C17201" w:rsidP="00C17201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3B62844" w14:textId="0CF2AA0B" w:rsidR="00C17201" w:rsidRPr="00E7742F" w:rsidRDefault="00C17201" w:rsidP="00C17201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</w:tr>
      <w:tr w:rsidR="00C17201" w:rsidRPr="0018118C" w14:paraId="748A6A59" w14:textId="77777777" w:rsidTr="0056261A">
        <w:trPr>
          <w:trHeight w:hRule="exact" w:val="553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C632075" w14:textId="77777777" w:rsidR="00C17201" w:rsidRPr="0018118C" w:rsidRDefault="00C17201" w:rsidP="00C17201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18118C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生圏システム学専攻</w:t>
            </w:r>
          </w:p>
          <w:p w14:paraId="17748F5D" w14:textId="14C0C439" w:rsidR="00C17201" w:rsidRPr="0018118C" w:rsidRDefault="00C17201" w:rsidP="00C17201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Theme="minorHAnsi" w:eastAsia="游ゴシック" w:hAnsiTheme="minorHAnsi" w:cs="ＭＳ Ｐゴシック"/>
                <w:kern w:val="0"/>
                <w:sz w:val="14"/>
                <w:szCs w:val="14"/>
              </w:rPr>
            </w:pPr>
            <w:r w:rsidRPr="0018118C">
              <w:rPr>
                <w:rFonts w:asciiTheme="minorHAnsi" w:eastAsia="游ゴシック" w:hAnsiTheme="minorHAnsi" w:cs="ＭＳ Ｐゴシック"/>
                <w:kern w:val="0"/>
                <w:sz w:val="14"/>
                <w:szCs w:val="14"/>
              </w:rPr>
              <w:t>Ecosystem Studies</w:t>
            </w:r>
          </w:p>
          <w:p w14:paraId="34898C67" w14:textId="10D66811" w:rsidR="00C17201" w:rsidRPr="0018118C" w:rsidRDefault="00C17201" w:rsidP="00C17201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1BDC26E8" w14:textId="6E9FBF6F" w:rsidR="00C17201" w:rsidRPr="00E7742F" w:rsidRDefault="00C17201" w:rsidP="00C17201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7C3DB9F" w14:textId="3C1E39E4" w:rsidR="00C17201" w:rsidRPr="00E7742F" w:rsidRDefault="00C17201" w:rsidP="00C17201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</w:tr>
      <w:tr w:rsidR="00C17201" w:rsidRPr="0018118C" w14:paraId="2E6E5C94" w14:textId="77777777" w:rsidTr="00DD6F73">
        <w:trPr>
          <w:trHeight w:hRule="exact" w:val="561"/>
          <w:jc w:val="center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9DFC3CE" w14:textId="77777777" w:rsidR="00C17201" w:rsidRPr="0018118C" w:rsidRDefault="00C17201" w:rsidP="00C17201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18118C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応用動物科学専攻</w:t>
            </w:r>
          </w:p>
          <w:p w14:paraId="01A3A70A" w14:textId="09FE89FC" w:rsidR="00C17201" w:rsidRPr="0018118C" w:rsidRDefault="00C17201" w:rsidP="00C17201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Theme="minorHAnsi" w:eastAsia="游ゴシック" w:hAnsiTheme="minorHAnsi" w:cs="ＭＳ Ｐゴシック"/>
                <w:kern w:val="0"/>
                <w:sz w:val="14"/>
                <w:szCs w:val="14"/>
              </w:rPr>
            </w:pPr>
            <w:r w:rsidRPr="0018118C">
              <w:rPr>
                <w:rFonts w:asciiTheme="minorHAnsi" w:eastAsia="游ゴシック" w:hAnsiTheme="minorHAnsi" w:cs="ＭＳ Ｐゴシック"/>
                <w:kern w:val="0"/>
                <w:sz w:val="14"/>
                <w:szCs w:val="14"/>
              </w:rPr>
              <w:t>Animal Resource Sciences</w:t>
            </w:r>
          </w:p>
          <w:p w14:paraId="7D1EC9B2" w14:textId="51E0D888" w:rsidR="00C17201" w:rsidRPr="0018118C" w:rsidRDefault="00C17201" w:rsidP="00C17201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212CAB20" w14:textId="26136CCB" w:rsidR="00C17201" w:rsidRPr="00E7742F" w:rsidRDefault="00C17201" w:rsidP="00C17201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0136C30" w14:textId="017FFCD7" w:rsidR="00C17201" w:rsidRPr="00E7742F" w:rsidRDefault="00C17201" w:rsidP="00C17201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</w:tr>
      <w:tr w:rsidR="00DD6F73" w:rsidRPr="0018118C" w14:paraId="38DAE1E8" w14:textId="77777777" w:rsidTr="00DD6F73">
        <w:trPr>
          <w:trHeight w:hRule="exact" w:val="56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1A62310" w14:textId="77777777" w:rsidR="00DD6F73" w:rsidRPr="0018118C" w:rsidRDefault="00DD6F73" w:rsidP="00DD6F73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獣医学</w:t>
            </w:r>
            <w:r w:rsidRPr="0018118C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専攻</w:t>
            </w:r>
          </w:p>
          <w:p w14:paraId="1D9BFFF2" w14:textId="77777777" w:rsidR="00DD6F73" w:rsidRPr="00E611DD" w:rsidRDefault="00DD6F73" w:rsidP="00DD6F73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eastAsia="游ゴシック" w:cs="ＭＳ Ｐゴシック"/>
                <w:kern w:val="0"/>
                <w:sz w:val="14"/>
                <w:szCs w:val="14"/>
              </w:rPr>
            </w:pPr>
            <w:r w:rsidRPr="004857AD">
              <w:rPr>
                <w:rFonts w:eastAsia="游ゴシック" w:cs="ＭＳ Ｐゴシック"/>
                <w:kern w:val="0"/>
                <w:sz w:val="14"/>
                <w:szCs w:val="14"/>
              </w:rPr>
              <w:t>Veterinary Medical Science</w:t>
            </w:r>
          </w:p>
          <w:p w14:paraId="5D9D72F0" w14:textId="77777777" w:rsidR="00DD6F73" w:rsidRPr="00DD6F73" w:rsidRDefault="00DD6F73" w:rsidP="00C17201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auto"/>
            <w:noWrap/>
            <w:vAlign w:val="center"/>
          </w:tcPr>
          <w:p w14:paraId="7C4F5001" w14:textId="77777777" w:rsidR="00DD6F73" w:rsidRPr="00E7742F" w:rsidRDefault="00DD6F73" w:rsidP="00C17201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9BD2902" w14:textId="77777777" w:rsidR="00DD6F73" w:rsidRPr="00E7742F" w:rsidRDefault="00DD6F73" w:rsidP="00C17201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</w:tr>
    </w:tbl>
    <w:p w14:paraId="4CFBE97A" w14:textId="77777777" w:rsidR="00980A2B" w:rsidRPr="0018118C" w:rsidRDefault="00980A2B" w:rsidP="002A34F7">
      <w:pPr>
        <w:spacing w:line="240" w:lineRule="exact"/>
        <w:rPr>
          <w:sz w:val="24"/>
        </w:rPr>
      </w:pPr>
    </w:p>
    <w:sectPr w:rsidR="00980A2B" w:rsidRPr="0018118C" w:rsidSect="00D93A8B">
      <w:headerReference w:type="default" r:id="rId6"/>
      <w:pgSz w:w="11906" w:h="16838" w:code="9"/>
      <w:pgMar w:top="1134" w:right="1418" w:bottom="851" w:left="1418" w:header="1134" w:footer="992" w:gutter="0"/>
      <w:cols w:space="425"/>
      <w:docGrid w:type="linesAndChars" w:linePitch="469" w:charSpace="15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E746C" w14:textId="77777777" w:rsidR="00C2421D" w:rsidRDefault="00C2421D" w:rsidP="00146918">
      <w:r>
        <w:separator/>
      </w:r>
    </w:p>
  </w:endnote>
  <w:endnote w:type="continuationSeparator" w:id="0">
    <w:p w14:paraId="2C86C123" w14:textId="77777777" w:rsidR="00C2421D" w:rsidRDefault="00C2421D" w:rsidP="0014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545A4" w14:textId="77777777" w:rsidR="00C2421D" w:rsidRDefault="00C2421D" w:rsidP="00146918">
      <w:r>
        <w:separator/>
      </w:r>
    </w:p>
  </w:footnote>
  <w:footnote w:type="continuationSeparator" w:id="0">
    <w:p w14:paraId="42271FEA" w14:textId="77777777" w:rsidR="00C2421D" w:rsidRDefault="00C2421D" w:rsidP="00146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04C91" w14:textId="0D01084C" w:rsidR="00146918" w:rsidRPr="00146918" w:rsidRDefault="00F02461" w:rsidP="00146918">
    <w:pPr>
      <w:pStyle w:val="a3"/>
      <w:jc w:val="right"/>
      <w:rPr>
        <w:rFonts w:ascii="ＭＳ ゴシック" w:eastAsia="ＭＳ ゴシック" w:hAnsi="ＭＳ ゴシック"/>
        <w:sz w:val="28"/>
        <w:szCs w:val="28"/>
        <w:bdr w:val="single" w:sz="4" w:space="0" w:color="auto"/>
      </w:rPr>
    </w:pPr>
    <w:r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283"/>
  <w:drawingGridVerticalSpacing w:val="4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46918"/>
    <w:rsid w:val="00016B83"/>
    <w:rsid w:val="000B7976"/>
    <w:rsid w:val="000C1A80"/>
    <w:rsid w:val="000D29A4"/>
    <w:rsid w:val="000F00E4"/>
    <w:rsid w:val="00115EE6"/>
    <w:rsid w:val="00126C25"/>
    <w:rsid w:val="0013489D"/>
    <w:rsid w:val="00146918"/>
    <w:rsid w:val="0018118C"/>
    <w:rsid w:val="001B1C7E"/>
    <w:rsid w:val="001F6672"/>
    <w:rsid w:val="00201AE2"/>
    <w:rsid w:val="002152E6"/>
    <w:rsid w:val="00251542"/>
    <w:rsid w:val="00253074"/>
    <w:rsid w:val="00286F36"/>
    <w:rsid w:val="002A01D5"/>
    <w:rsid w:val="002A34F7"/>
    <w:rsid w:val="002C4D56"/>
    <w:rsid w:val="002F2484"/>
    <w:rsid w:val="0037045F"/>
    <w:rsid w:val="00381962"/>
    <w:rsid w:val="003A3706"/>
    <w:rsid w:val="003D299B"/>
    <w:rsid w:val="0043504D"/>
    <w:rsid w:val="004735D0"/>
    <w:rsid w:val="00484AB7"/>
    <w:rsid w:val="0048568A"/>
    <w:rsid w:val="004978F0"/>
    <w:rsid w:val="004E23F0"/>
    <w:rsid w:val="004E5795"/>
    <w:rsid w:val="004F02DE"/>
    <w:rsid w:val="004F5D7A"/>
    <w:rsid w:val="005146FB"/>
    <w:rsid w:val="00544886"/>
    <w:rsid w:val="0056261A"/>
    <w:rsid w:val="005F5A01"/>
    <w:rsid w:val="00622012"/>
    <w:rsid w:val="0068549E"/>
    <w:rsid w:val="006A5A10"/>
    <w:rsid w:val="006E4A31"/>
    <w:rsid w:val="007160D4"/>
    <w:rsid w:val="0074369E"/>
    <w:rsid w:val="0077552A"/>
    <w:rsid w:val="007E57A8"/>
    <w:rsid w:val="00844E0C"/>
    <w:rsid w:val="008527CC"/>
    <w:rsid w:val="0085582D"/>
    <w:rsid w:val="008A329B"/>
    <w:rsid w:val="008D0E76"/>
    <w:rsid w:val="009075E7"/>
    <w:rsid w:val="00916365"/>
    <w:rsid w:val="00934534"/>
    <w:rsid w:val="0097293D"/>
    <w:rsid w:val="00980A2B"/>
    <w:rsid w:val="00981BF5"/>
    <w:rsid w:val="00983E9F"/>
    <w:rsid w:val="00996F78"/>
    <w:rsid w:val="009D187E"/>
    <w:rsid w:val="009D44CA"/>
    <w:rsid w:val="009F2A2D"/>
    <w:rsid w:val="00A730B5"/>
    <w:rsid w:val="00AD3AA4"/>
    <w:rsid w:val="00AD763A"/>
    <w:rsid w:val="00AE73FD"/>
    <w:rsid w:val="00B174FE"/>
    <w:rsid w:val="00B77F56"/>
    <w:rsid w:val="00BC3A90"/>
    <w:rsid w:val="00BF47EB"/>
    <w:rsid w:val="00C17201"/>
    <w:rsid w:val="00C23019"/>
    <w:rsid w:val="00C2421D"/>
    <w:rsid w:val="00C60318"/>
    <w:rsid w:val="00CB6E44"/>
    <w:rsid w:val="00CD60AD"/>
    <w:rsid w:val="00CE07FD"/>
    <w:rsid w:val="00CE764A"/>
    <w:rsid w:val="00D024EA"/>
    <w:rsid w:val="00D22106"/>
    <w:rsid w:val="00D346F3"/>
    <w:rsid w:val="00D62222"/>
    <w:rsid w:val="00D66143"/>
    <w:rsid w:val="00D93A8B"/>
    <w:rsid w:val="00DA5E75"/>
    <w:rsid w:val="00DD6F73"/>
    <w:rsid w:val="00DE4743"/>
    <w:rsid w:val="00E7742F"/>
    <w:rsid w:val="00EA4A29"/>
    <w:rsid w:val="00EA6A57"/>
    <w:rsid w:val="00EA6CED"/>
    <w:rsid w:val="00EC157D"/>
    <w:rsid w:val="00F02461"/>
    <w:rsid w:val="00F41381"/>
    <w:rsid w:val="00F95675"/>
    <w:rsid w:val="00FA487F"/>
    <w:rsid w:val="00FD4EA6"/>
    <w:rsid w:val="00FE4DE6"/>
    <w:rsid w:val="00FF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DC0071"/>
  <w14:defaultImageDpi w14:val="96"/>
  <w15:docId w15:val="{56A24865-3260-448F-A18C-3D2BF1A6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9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46918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1469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46918"/>
    <w:rPr>
      <w:rFonts w:cs="Times New Roman"/>
      <w:kern w:val="2"/>
      <w:sz w:val="24"/>
    </w:rPr>
  </w:style>
  <w:style w:type="paragraph" w:styleId="a7">
    <w:name w:val="Revision"/>
    <w:hidden/>
    <w:uiPriority w:val="99"/>
    <w:semiHidden/>
    <w:rsid w:val="00B174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岩田　恭味</cp:lastModifiedBy>
  <cp:revision>2</cp:revision>
  <dcterms:created xsi:type="dcterms:W3CDTF">2025-04-21T02:51:00Z</dcterms:created>
  <dcterms:modified xsi:type="dcterms:W3CDTF">2025-04-22T05:18:00Z</dcterms:modified>
</cp:coreProperties>
</file>